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3C" w:rsidRPr="00DB7D1B" w:rsidRDefault="00DB7D1B" w:rsidP="00EF0B3C">
      <w:pPr>
        <w:shd w:val="clear" w:color="auto" w:fill="FFFFFF"/>
        <w:jc w:val="center"/>
        <w:rPr>
          <w:rFonts w:ascii="Arial Black" w:hAnsi="Arial Black"/>
          <w:b/>
          <w:sz w:val="28"/>
          <w:szCs w:val="28"/>
        </w:rPr>
      </w:pPr>
      <w:r w:rsidRPr="00DB7D1B">
        <w:rPr>
          <w:rFonts w:ascii="Arial Black" w:hAnsi="Arial Black"/>
          <w:b/>
          <w:w w:val="87"/>
          <w:sz w:val="28"/>
          <w:szCs w:val="28"/>
        </w:rPr>
        <w:t>KİRAZ</w:t>
      </w:r>
      <w:r w:rsidR="00EF0B3C" w:rsidRPr="00DB7D1B">
        <w:rPr>
          <w:rFonts w:ascii="Arial Black" w:hAnsi="Arial Black"/>
          <w:b/>
          <w:w w:val="87"/>
          <w:sz w:val="28"/>
          <w:szCs w:val="28"/>
        </w:rPr>
        <w:t xml:space="preserve"> ANADOLU LİSESİ MÜDÜRLÜĞÜ</w:t>
      </w:r>
    </w:p>
    <w:p w:rsidR="00EF0B3C" w:rsidRPr="00DB7D1B" w:rsidRDefault="00C576E8" w:rsidP="00EF0B3C">
      <w:pPr>
        <w:shd w:val="clear" w:color="auto" w:fill="FFFFFF"/>
        <w:spacing w:before="96"/>
        <w:ind w:right="5"/>
        <w:jc w:val="center"/>
        <w:rPr>
          <w:rFonts w:ascii="Arial Black" w:hAnsi="Arial Black"/>
          <w:b/>
          <w:bCs/>
          <w:w w:val="87"/>
          <w:sz w:val="28"/>
          <w:szCs w:val="28"/>
        </w:rPr>
      </w:pPr>
      <w:r w:rsidRPr="00DB7D1B">
        <w:rPr>
          <w:rFonts w:ascii="Arial Black" w:hAnsi="Arial Black"/>
          <w:b/>
          <w:bCs/>
          <w:w w:val="87"/>
          <w:sz w:val="28"/>
          <w:szCs w:val="28"/>
        </w:rPr>
        <w:t>202</w:t>
      </w:r>
      <w:r w:rsidR="0020438C" w:rsidRPr="00DB7D1B">
        <w:rPr>
          <w:rFonts w:ascii="Arial Black" w:hAnsi="Arial Black"/>
          <w:b/>
          <w:bCs/>
          <w:w w:val="87"/>
          <w:sz w:val="28"/>
          <w:szCs w:val="28"/>
        </w:rPr>
        <w:t>1</w:t>
      </w:r>
      <w:r w:rsidR="00EF0B3C" w:rsidRPr="00DB7D1B">
        <w:rPr>
          <w:rFonts w:ascii="Arial Black" w:hAnsi="Arial Black"/>
          <w:b/>
          <w:bCs/>
          <w:w w:val="87"/>
          <w:sz w:val="28"/>
          <w:szCs w:val="28"/>
        </w:rPr>
        <w:t>-20</w:t>
      </w:r>
      <w:r w:rsidR="008D0D41" w:rsidRPr="00DB7D1B">
        <w:rPr>
          <w:rFonts w:ascii="Arial Black" w:hAnsi="Arial Black"/>
          <w:b/>
          <w:bCs/>
          <w:w w:val="87"/>
          <w:sz w:val="28"/>
          <w:szCs w:val="28"/>
        </w:rPr>
        <w:t>2</w:t>
      </w:r>
      <w:r w:rsidR="0020438C" w:rsidRPr="00DB7D1B">
        <w:rPr>
          <w:rFonts w:ascii="Arial Black" w:hAnsi="Arial Black"/>
          <w:b/>
          <w:bCs/>
          <w:w w:val="87"/>
          <w:sz w:val="28"/>
          <w:szCs w:val="28"/>
        </w:rPr>
        <w:t>2</w:t>
      </w:r>
      <w:r w:rsidR="00EF0B3C" w:rsidRPr="00DB7D1B">
        <w:rPr>
          <w:rFonts w:ascii="Arial Black" w:hAnsi="Arial Black"/>
          <w:b/>
          <w:bCs/>
          <w:w w:val="87"/>
          <w:sz w:val="28"/>
          <w:szCs w:val="28"/>
        </w:rPr>
        <w:t xml:space="preserve"> EĞİTİM ÖĞRETİM YILI DERS SEÇİM DİLEKÇESİ</w:t>
      </w:r>
    </w:p>
    <w:p w:rsidR="00EF0B3C" w:rsidRPr="0004354F" w:rsidRDefault="00EF0B3C" w:rsidP="00EF0B3C">
      <w:pPr>
        <w:shd w:val="clear" w:color="auto" w:fill="FFFFFF"/>
        <w:spacing w:before="96"/>
        <w:ind w:right="5"/>
        <w:jc w:val="center"/>
        <w:rPr>
          <w:b/>
        </w:rPr>
      </w:pPr>
    </w:p>
    <w:p w:rsidR="00EF0B3C" w:rsidRPr="00DE144C" w:rsidRDefault="00EF0B3C" w:rsidP="00772318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>
        <w:rPr>
          <w:rFonts w:cs="Times New Roman"/>
          <w:spacing w:val="-6"/>
        </w:rPr>
        <w:t>10/…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 xml:space="preserve">. </w:t>
      </w:r>
      <w:r w:rsidRPr="00295324">
        <w:t>no</w:t>
      </w:r>
      <w:r w:rsidRPr="00295324">
        <w:rPr>
          <w:rFonts w:cs="Times New Roman"/>
        </w:rPr>
        <w:t>’</w:t>
      </w:r>
      <w:r>
        <w:t>lu…………………………T.C. Nolu öğrencisi ……………………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r w:rsidRPr="00295324">
        <w:t>nin     20</w:t>
      </w:r>
      <w:r w:rsidR="00C576E8">
        <w:t>2</w:t>
      </w:r>
      <w:r w:rsidR="0020438C">
        <w:t>1</w:t>
      </w:r>
      <w:r w:rsidRPr="00295324">
        <w:t>-20</w:t>
      </w:r>
      <w:r w:rsidR="008D0D41">
        <w:t>2</w:t>
      </w:r>
      <w:r w:rsidR="0020438C">
        <w:t>2</w:t>
      </w:r>
      <w:r>
        <w:t xml:space="preserve">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 xml:space="preserve">nda </w:t>
      </w:r>
      <w:r w:rsidR="00DB7D1B" w:rsidRPr="00DB7D1B">
        <w:rPr>
          <w:b/>
          <w:u w:val="single"/>
        </w:rPr>
        <w:t>11. S</w:t>
      </w:r>
      <w:r w:rsidR="00DB7D1B" w:rsidRPr="00DB7D1B">
        <w:rPr>
          <w:rFonts w:cs="Times New Roman"/>
          <w:b/>
          <w:u w:val="single"/>
        </w:rPr>
        <w:t>I</w:t>
      </w:r>
      <w:r w:rsidR="00DB7D1B" w:rsidRPr="00DB7D1B">
        <w:rPr>
          <w:b/>
          <w:u w:val="single"/>
        </w:rPr>
        <w:t>N</w:t>
      </w:r>
      <w:r w:rsidR="00DB7D1B" w:rsidRPr="00DB7D1B">
        <w:rPr>
          <w:rFonts w:cs="Times New Roman"/>
          <w:b/>
          <w:u w:val="single"/>
        </w:rPr>
        <w:t>I</w:t>
      </w:r>
      <w:r w:rsidR="00DB7D1B" w:rsidRPr="00DB7D1B">
        <w:rPr>
          <w:b/>
          <w:u w:val="single"/>
        </w:rPr>
        <w:t xml:space="preserve">FTA </w:t>
      </w:r>
      <w:r w:rsidRPr="00295324">
        <w:t>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</w:t>
      </w:r>
      <w:r w:rsidR="008C1525" w:rsidRPr="008150DA">
        <w:rPr>
          <w:b/>
        </w:rPr>
        <w:t>18</w:t>
      </w:r>
      <w:r w:rsidRPr="008150DA">
        <w:rPr>
          <w:b/>
        </w:rPr>
        <w:t>(</w:t>
      </w:r>
      <w:r w:rsidR="008C1525" w:rsidRPr="008150DA">
        <w:rPr>
          <w:b/>
        </w:rPr>
        <w:t>on</w:t>
      </w:r>
      <w:r w:rsidR="00CB177E" w:rsidRPr="008150DA">
        <w:rPr>
          <w:b/>
        </w:rPr>
        <w:t xml:space="preserve"> </w:t>
      </w:r>
      <w:r w:rsidR="008C1525" w:rsidRPr="008150DA">
        <w:rPr>
          <w:b/>
        </w:rPr>
        <w:t>sekiz</w:t>
      </w:r>
      <w:r w:rsidRPr="008150DA">
        <w:rPr>
          <w:b/>
        </w:rPr>
        <w:t>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</w:t>
      </w:r>
      <w:r w:rsidR="00C576E8">
        <w:t>2</w:t>
      </w:r>
      <w:r w:rsidR="0020438C">
        <w:t>1</w:t>
      </w:r>
      <w:r>
        <w:t xml:space="preserve">                                                                          </w:t>
      </w:r>
      <w:bookmarkStart w:id="0" w:name="_GoBack"/>
      <w:bookmarkEnd w:id="0"/>
      <w:r w:rsidR="00772318">
        <w:t xml:space="preserve">            </w:t>
      </w:r>
      <w:r>
        <w:t xml:space="preserve">                   </w:t>
      </w:r>
    </w:p>
    <w:p w:rsidR="00EF0B3C" w:rsidRPr="00DE144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EF0B3C" w:rsidRPr="00DE144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Soyadı       : ………………………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sz w:val="20"/>
          <w:szCs w:val="20"/>
        </w:rPr>
        <w:t>Adı  Soyadı       : ………………………….</w:t>
      </w:r>
    </w:p>
    <w:p w:rsidR="00EF0B3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             : ………………………    </w:t>
      </w:r>
      <w:r>
        <w:rPr>
          <w:sz w:val="20"/>
          <w:szCs w:val="20"/>
        </w:rPr>
        <w:t xml:space="preserve">                                       </w:t>
      </w:r>
      <w:r w:rsidRPr="00DE144C">
        <w:rPr>
          <w:sz w:val="20"/>
          <w:szCs w:val="20"/>
        </w:rPr>
        <w:t>İmzası               : ……………………………</w:t>
      </w:r>
    </w:p>
    <w:tbl>
      <w:tblPr>
        <w:tblW w:w="99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900"/>
        <w:gridCol w:w="785"/>
        <w:gridCol w:w="249"/>
        <w:gridCol w:w="1339"/>
        <w:gridCol w:w="2427"/>
        <w:gridCol w:w="941"/>
        <w:gridCol w:w="810"/>
      </w:tblGrid>
      <w:tr w:rsidR="00DC2AA7" w:rsidRPr="00220319" w:rsidTr="00EF0B3C">
        <w:trPr>
          <w:trHeight w:val="492"/>
        </w:trPr>
        <w:tc>
          <w:tcPr>
            <w:tcW w:w="9956" w:type="dxa"/>
            <w:gridSpan w:val="8"/>
          </w:tcPr>
          <w:p w:rsidR="00DC2AA7" w:rsidRPr="001C6800" w:rsidRDefault="00F0715E" w:rsidP="001C680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576E8">
              <w:rPr>
                <w:b/>
              </w:rPr>
              <w:t>2</w:t>
            </w:r>
            <w:r w:rsidR="0020438C">
              <w:rPr>
                <w:b/>
              </w:rPr>
              <w:t>1</w:t>
            </w:r>
            <w:r>
              <w:rPr>
                <w:b/>
              </w:rPr>
              <w:t>/20</w:t>
            </w:r>
            <w:r w:rsidR="008D0D41">
              <w:rPr>
                <w:b/>
              </w:rPr>
              <w:t>2</w:t>
            </w:r>
            <w:r w:rsidR="0020438C">
              <w:rPr>
                <w:b/>
              </w:rPr>
              <w:t>2</w:t>
            </w:r>
            <w:r w:rsidR="00DC2AA7" w:rsidRPr="001C6800">
              <w:rPr>
                <w:b/>
              </w:rPr>
              <w:t xml:space="preserve"> EĞİTİM ÖĞRETİM YILI</w:t>
            </w:r>
          </w:p>
          <w:p w:rsidR="00DC2AA7" w:rsidRPr="00220319" w:rsidRDefault="00E64DC1" w:rsidP="006E06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11</w:t>
            </w:r>
            <w:r w:rsidR="00DC2AA7" w:rsidRPr="001C6800">
              <w:rPr>
                <w:b/>
              </w:rPr>
              <w:t>. SINIF HAFTALIK DERS SEÇİM ÇİZELGESİ</w:t>
            </w:r>
          </w:p>
        </w:tc>
      </w:tr>
      <w:tr w:rsidR="00DC2AA7" w:rsidRPr="00220319" w:rsidTr="008C1525">
        <w:trPr>
          <w:trHeight w:val="213"/>
        </w:trPr>
        <w:tc>
          <w:tcPr>
            <w:tcW w:w="3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DA67A9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5861F9" w:rsidRPr="00220319" w:rsidTr="00377716">
        <w:trPr>
          <w:trHeight w:val="161"/>
        </w:trPr>
        <w:tc>
          <w:tcPr>
            <w:tcW w:w="5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861F9" w:rsidRPr="00D47C98" w:rsidRDefault="005861F9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TÜRK</w:t>
            </w:r>
            <w:r>
              <w:rPr>
                <w:sz w:val="16"/>
                <w:szCs w:val="16"/>
              </w:rPr>
              <w:t xml:space="preserve"> DİLİ VE </w:t>
            </w:r>
            <w:r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861F9" w:rsidRPr="00DC2AA7" w:rsidRDefault="005861F9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:rsidR="005861F9" w:rsidRPr="00F1085A" w:rsidRDefault="005861F9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 VE EDEBİYATI(2)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(     )</w:t>
            </w:r>
          </w:p>
        </w:tc>
      </w:tr>
      <w:tr w:rsidR="005861F9" w:rsidRPr="00220319" w:rsidTr="00755132">
        <w:trPr>
          <w:trHeight w:val="161"/>
        </w:trPr>
        <w:tc>
          <w:tcPr>
            <w:tcW w:w="505" w:type="dxa"/>
            <w:vMerge/>
            <w:shd w:val="clear" w:color="auto" w:fill="auto"/>
            <w:textDirection w:val="btLr"/>
            <w:vAlign w:val="center"/>
          </w:tcPr>
          <w:p w:rsidR="005861F9" w:rsidRPr="00D47C98" w:rsidRDefault="005861F9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5861F9" w:rsidRPr="00DC2AA7" w:rsidRDefault="005861F9" w:rsidP="002E5C3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5861F9" w:rsidRDefault="005861F9" w:rsidP="002E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extDirection w:val="btLr"/>
            <w:vAlign w:val="center"/>
          </w:tcPr>
          <w:p w:rsidR="005861F9" w:rsidRPr="00DC2AA7" w:rsidRDefault="005861F9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F1085A" w:rsidRDefault="005861F9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DİKSİYON VE HİTABET(1)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Default="005861F9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CB7139">
        <w:trPr>
          <w:trHeight w:val="113"/>
        </w:trPr>
        <w:tc>
          <w:tcPr>
            <w:tcW w:w="505" w:type="dxa"/>
            <w:vMerge/>
            <w:shd w:val="clear" w:color="auto" w:fill="auto"/>
          </w:tcPr>
          <w:p w:rsidR="005861F9" w:rsidRPr="00DA67A9" w:rsidRDefault="005861F9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5861F9" w:rsidRPr="00DC2AA7" w:rsidRDefault="005861F9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5861F9" w:rsidRPr="00DC2AA7" w:rsidRDefault="005861F9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5861F9" w:rsidRPr="00DC2AA7" w:rsidRDefault="005861F9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CB7139">
        <w:trPr>
          <w:trHeight w:val="201"/>
        </w:trPr>
        <w:tc>
          <w:tcPr>
            <w:tcW w:w="505" w:type="dxa"/>
            <w:vMerge/>
            <w:shd w:val="clear" w:color="auto" w:fill="auto"/>
          </w:tcPr>
          <w:p w:rsidR="005861F9" w:rsidRPr="00DA67A9" w:rsidRDefault="005861F9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5861F9" w:rsidRPr="00DC2AA7" w:rsidRDefault="005861F9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5861F9" w:rsidRPr="00DC2AA7" w:rsidRDefault="005861F9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</w:tcPr>
          <w:p w:rsidR="005861F9" w:rsidRDefault="005861F9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61F9" w:rsidRDefault="005861F9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61F9" w:rsidRDefault="005861F9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861F9" w:rsidRPr="00F1085A" w:rsidRDefault="005861F9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MATEMATİK VE FEN BİLİMLERİ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861F9" w:rsidRPr="00DC2AA7" w:rsidRDefault="005861F9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MATEMATİK(2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CB7139">
        <w:trPr>
          <w:trHeight w:val="147"/>
        </w:trPr>
        <w:tc>
          <w:tcPr>
            <w:tcW w:w="505" w:type="dxa"/>
            <w:vMerge/>
            <w:shd w:val="clear" w:color="auto" w:fill="auto"/>
          </w:tcPr>
          <w:p w:rsidR="005861F9" w:rsidRPr="00DA67A9" w:rsidRDefault="005861F9" w:rsidP="003D5DBF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5861F9" w:rsidRPr="00DC2AA7" w:rsidRDefault="005861F9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5861F9" w:rsidRPr="00DC2AA7" w:rsidRDefault="005861F9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F1085A" w:rsidRDefault="005861F9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5861F9" w:rsidRPr="00DC2AA7" w:rsidRDefault="005861F9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FİZİK(2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CB7139">
        <w:trPr>
          <w:trHeight w:val="93"/>
        </w:trPr>
        <w:tc>
          <w:tcPr>
            <w:tcW w:w="505" w:type="dxa"/>
            <w:vMerge/>
            <w:shd w:val="clear" w:color="auto" w:fill="auto"/>
          </w:tcPr>
          <w:p w:rsidR="005861F9" w:rsidRPr="00DA67A9" w:rsidRDefault="005861F9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5861F9" w:rsidRPr="00DC2AA7" w:rsidRDefault="005861F9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9" w:type="dxa"/>
            <w:vMerge/>
          </w:tcPr>
          <w:p w:rsidR="005861F9" w:rsidRPr="00DC2AA7" w:rsidRDefault="005861F9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F1085A" w:rsidRDefault="005861F9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5861F9" w:rsidRPr="00DC2AA7" w:rsidRDefault="005861F9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KİMYA(2</w:t>
            </w:r>
            <w:r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</w:t>
            </w:r>
            <w:r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CB7139">
        <w:trPr>
          <w:trHeight w:val="181"/>
        </w:trPr>
        <w:tc>
          <w:tcPr>
            <w:tcW w:w="505" w:type="dxa"/>
            <w:vMerge/>
            <w:shd w:val="clear" w:color="auto" w:fill="auto"/>
          </w:tcPr>
          <w:p w:rsidR="005861F9" w:rsidRPr="00DA67A9" w:rsidRDefault="005861F9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5861F9" w:rsidRPr="00DC2AA7" w:rsidRDefault="005861F9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5861F9" w:rsidRPr="00DC2AA7" w:rsidRDefault="005861F9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5861F9" w:rsidRPr="00DC2AA7" w:rsidRDefault="005861F9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BİYOLOJİ(2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  <w:r w:rsidRPr="00DC2AA7">
              <w:rPr>
                <w:sz w:val="16"/>
                <w:szCs w:val="16"/>
              </w:rPr>
              <w:t xml:space="preserve"> 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CB7139">
        <w:trPr>
          <w:trHeight w:val="175"/>
        </w:trPr>
        <w:tc>
          <w:tcPr>
            <w:tcW w:w="505" w:type="dxa"/>
            <w:vMerge/>
            <w:shd w:val="clear" w:color="auto" w:fill="auto"/>
          </w:tcPr>
          <w:p w:rsidR="005861F9" w:rsidRDefault="005861F9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5861F9" w:rsidRPr="00DC2AA7" w:rsidRDefault="005861F9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5861F9" w:rsidRPr="00DC2AA7" w:rsidRDefault="005861F9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5861F9" w:rsidRPr="00DC2AA7" w:rsidRDefault="005861F9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AST. VE UZAY BİLİMLERİ(1)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5861F9" w:rsidRPr="00220319" w:rsidTr="008C1525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5861F9" w:rsidRDefault="005861F9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5861F9" w:rsidRPr="00DC2AA7" w:rsidRDefault="005861F9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:rsidR="005861F9" w:rsidRPr="00DC2AA7" w:rsidRDefault="005861F9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5861F9" w:rsidRPr="00DC2AA7" w:rsidRDefault="005861F9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5861F9" w:rsidRPr="00DC2AA7" w:rsidRDefault="005861F9" w:rsidP="0037771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TARİHİ VE UYGULAMALARI(3)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Pr="00DC2AA7" w:rsidRDefault="005861F9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5861F9" w:rsidRDefault="005861F9" w:rsidP="005861F9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5861F9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5861F9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MATEMATİK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DF2B26">
        <w:trPr>
          <w:trHeight w:val="96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BİLİMLERİ TARİHİ VE UYGULAMALARI(3)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CB7139">
        <w:trPr>
          <w:trHeight w:val="121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sz w:val="16"/>
                <w:szCs w:val="16"/>
              </w:rPr>
              <w:t>SOSYAL BİLİMLER</w:t>
            </w:r>
          </w:p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TARİH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5861F9" w:rsidRPr="00220319" w:rsidTr="008C1525">
        <w:trPr>
          <w:trHeight w:val="251"/>
        </w:trPr>
        <w:tc>
          <w:tcPr>
            <w:tcW w:w="4190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5861F9" w:rsidRDefault="005861F9" w:rsidP="0058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11</w:t>
            </w:r>
            <w:r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>
              <w:rPr>
                <w:b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’dir.</w:t>
            </w:r>
          </w:p>
          <w:p w:rsidR="005861F9" w:rsidRPr="00DC2AA7" w:rsidRDefault="005861F9" w:rsidP="005861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5861F9" w:rsidRDefault="005861F9" w:rsidP="005861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5861F9" w:rsidRPr="00DC2AA7" w:rsidRDefault="005861F9" w:rsidP="0058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>
              <w:rPr>
                <w:b/>
                <w:sz w:val="16"/>
                <w:szCs w:val="16"/>
              </w:rPr>
              <w:t>18</w:t>
            </w:r>
            <w:r w:rsidRPr="00527CD9">
              <w:rPr>
                <w:b/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5861F9" w:rsidRDefault="005861F9" w:rsidP="0058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5.Ortak dersler, seçmeli dersler, rehberlik ve yönlendirme dersinin hepsinin toplamı (21+18+1)  </w:t>
            </w:r>
            <w:r w:rsidRPr="00527CD9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5861F9" w:rsidRPr="00DC2AA7" w:rsidRDefault="005861F9" w:rsidP="0058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TÜRK KÜLTÜR VE MEDENİYET TARİHİ(1)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5861F9" w:rsidRPr="00220319" w:rsidTr="008C1525">
        <w:trPr>
          <w:trHeight w:val="251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KÜLTÜR VE MEDENİYETİ(1)</w:t>
            </w:r>
            <w:r w:rsidRPr="00DC2AA7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BİLİM TARİHİ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COĞRAFYA(2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PSİKOLOJİ(1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SOSYOLOJİ(</w:t>
            </w:r>
            <w:r w:rsidRPr="00DC2AA7">
              <w:rPr>
                <w:bCs/>
                <w:sz w:val="16"/>
                <w:szCs w:val="16"/>
              </w:rPr>
              <w:t xml:space="preserve">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MANTIK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DEMOKRASİ VE İNSAN HAKLARI(1)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GİRİŞİMCİLİK(1)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YÖNETİM BİLİMİ(1)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İLİŞKİLER(1)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</w:tcPr>
          <w:p w:rsidR="005861F9" w:rsidRPr="00F1085A" w:rsidRDefault="005861F9" w:rsidP="005861F9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DİN, AHLAK VE DEĞERLER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KURAN-I KERİM.(4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CB7139">
        <w:trPr>
          <w:trHeight w:val="321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F1085A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HZ.MUHAMMED’İN HAYATI(4)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F1085A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DİNİ BİLGİLER(2)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5861F9" w:rsidRPr="00F1085A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YABANCI DİLLER VE EDEBİYATI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Y. DİL(4)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C2AA7">
              <w:rPr>
                <w:sz w:val="16"/>
                <w:szCs w:val="16"/>
              </w:rPr>
              <w:t xml:space="preserve"> (      )</w:t>
            </w: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İKİNCİ Y. DİL(4)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YABANCI DİLLER EDEBİYATI(4)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SPOR VE SOSYAL ET.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A95E06" w:rsidRDefault="005861F9" w:rsidP="005861F9">
            <w:pPr>
              <w:pStyle w:val="Default"/>
              <w:rPr>
                <w:bCs/>
                <w:sz w:val="14"/>
                <w:szCs w:val="14"/>
              </w:rPr>
            </w:pPr>
            <w:r w:rsidRPr="00A95E06">
              <w:rPr>
                <w:bCs/>
                <w:sz w:val="14"/>
                <w:szCs w:val="14"/>
              </w:rPr>
              <w:t>SEÇMELİ BEDEN EĞİTİMİ VE SPOR(4)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SAN.(4)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SANAT TARİHİ(1)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5861F9" w:rsidRPr="00DC2AA7" w:rsidRDefault="005861F9" w:rsidP="005861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BİLGİSAYAR BİLİMİ(2)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DC2AA7">
              <w:rPr>
                <w:sz w:val="16"/>
                <w:szCs w:val="16"/>
              </w:rPr>
              <w:t xml:space="preserve">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</w:tr>
      <w:tr w:rsidR="005861F9" w:rsidRPr="00220319" w:rsidTr="008C1525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bottom w:val="single" w:sz="12" w:space="0" w:color="auto"/>
            </w:tcBorders>
          </w:tcPr>
          <w:p w:rsidR="005861F9" w:rsidRPr="00DC2AA7" w:rsidRDefault="005861F9" w:rsidP="005861F9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5861F9" w:rsidRPr="00220319" w:rsidTr="00DF2B26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bottom w:val="thinThickSmallGap" w:sz="24" w:space="0" w:color="auto"/>
            </w:tcBorders>
          </w:tcPr>
          <w:p w:rsidR="005861F9" w:rsidRPr="00DC2AA7" w:rsidRDefault="005861F9" w:rsidP="005861F9">
            <w:pPr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</w:tcPr>
          <w:p w:rsidR="005861F9" w:rsidRPr="00DC2AA7" w:rsidRDefault="005861F9" w:rsidP="005861F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5861F9" w:rsidRPr="00DC2AA7" w:rsidRDefault="005861F9" w:rsidP="005861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5861F9" w:rsidRPr="00220319" w:rsidTr="0022723D">
        <w:trPr>
          <w:trHeight w:val="307"/>
        </w:trPr>
        <w:tc>
          <w:tcPr>
            <w:tcW w:w="9956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5861F9" w:rsidRPr="0004354F" w:rsidRDefault="005861F9" w:rsidP="005861F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 xml:space="preserve"> ( </w:t>
            </w:r>
            <w:r>
              <w:rPr>
                <w:b/>
                <w:sz w:val="18"/>
                <w:szCs w:val="18"/>
              </w:rPr>
              <w:t>X</w:t>
            </w:r>
            <w:r w:rsidRPr="0004354F">
              <w:rPr>
                <w:b/>
                <w:sz w:val="18"/>
                <w:szCs w:val="18"/>
              </w:rPr>
              <w:t>)</w:t>
            </w:r>
          </w:p>
          <w:p w:rsidR="005861F9" w:rsidRPr="00DC2AA7" w:rsidRDefault="005861F9" w:rsidP="005861F9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EF0B3C" w:rsidRDefault="00EF0B3C" w:rsidP="00EF0B3C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>Veli, sınıf rehber öğretmeni ve okul rehber öğretmeni</w:t>
      </w:r>
      <w:r w:rsidR="00CB7139">
        <w:rPr>
          <w:b/>
          <w:w w:val="87"/>
          <w:sz w:val="18"/>
          <w:szCs w:val="18"/>
        </w:rPr>
        <w:t>’</w:t>
      </w:r>
      <w:r w:rsidRPr="00E42888">
        <w:rPr>
          <w:b/>
          <w:w w:val="87"/>
          <w:sz w:val="18"/>
          <w:szCs w:val="18"/>
        </w:rPr>
        <w:t>nin  işbirliği ile öğrencilerin derslerini seçmeleri sağlanmıştır.</w:t>
      </w:r>
    </w:p>
    <w:p w:rsidR="00EF0B3C" w:rsidRDefault="00EF0B3C" w:rsidP="00EF0B3C">
      <w:pPr>
        <w:shd w:val="clear" w:color="auto" w:fill="FFFFFF"/>
        <w:spacing w:before="24" w:after="19"/>
        <w:ind w:left="48"/>
        <w:jc w:val="center"/>
      </w:pPr>
    </w:p>
    <w:p w:rsidR="00EF0B3C" w:rsidRDefault="00EF0B3C" w:rsidP="00EF0B3C">
      <w:pPr>
        <w:shd w:val="clear" w:color="auto" w:fill="FFFFFF"/>
        <w:tabs>
          <w:tab w:val="left" w:pos="6795"/>
        </w:tabs>
        <w:spacing w:before="24" w:after="19"/>
      </w:pPr>
      <w:r>
        <w:t xml:space="preserve">  ………………………………..               </w:t>
      </w:r>
      <w:r w:rsidR="002574EA">
        <w:t>……………………..</w:t>
      </w:r>
      <w:r w:rsidR="0020438C">
        <w:rPr>
          <w:b/>
        </w:rPr>
        <w:t xml:space="preserve">           </w:t>
      </w:r>
      <w:r w:rsidR="00DB7D1B" w:rsidRPr="00125C80">
        <w:t>……………………….</w:t>
      </w:r>
    </w:p>
    <w:p w:rsidR="003D5DBF" w:rsidRDefault="00EF0B3C" w:rsidP="00CB7139">
      <w:pPr>
        <w:pStyle w:val="AralkYok"/>
        <w:jc w:val="center"/>
        <w:rPr>
          <w:b/>
          <w:sz w:val="28"/>
          <w:szCs w:val="28"/>
        </w:rPr>
      </w:pPr>
      <w:r>
        <w:t>Sınıf Rehber Öğretmeni                           Okul Rehber Öğretmeni                   Müdür Yardımcısı</w:t>
      </w:r>
    </w:p>
    <w:sectPr w:rsidR="003D5DBF" w:rsidSect="00EF0B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70" w:rsidRDefault="009F1670" w:rsidP="00460952">
      <w:r>
        <w:separator/>
      </w:r>
    </w:p>
  </w:endnote>
  <w:endnote w:type="continuationSeparator" w:id="0">
    <w:p w:rsidR="009F1670" w:rsidRDefault="009F1670" w:rsidP="0046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70" w:rsidRDefault="009F1670" w:rsidP="00460952">
      <w:r>
        <w:separator/>
      </w:r>
    </w:p>
  </w:footnote>
  <w:footnote w:type="continuationSeparator" w:id="0">
    <w:p w:rsidR="009F1670" w:rsidRDefault="009F1670" w:rsidP="0046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F"/>
    <w:rsid w:val="000162A3"/>
    <w:rsid w:val="00023CF5"/>
    <w:rsid w:val="000324FB"/>
    <w:rsid w:val="00035834"/>
    <w:rsid w:val="00052A67"/>
    <w:rsid w:val="00073872"/>
    <w:rsid w:val="00080580"/>
    <w:rsid w:val="000B1936"/>
    <w:rsid w:val="000B7F3A"/>
    <w:rsid w:val="00125C80"/>
    <w:rsid w:val="001274C7"/>
    <w:rsid w:val="001B0A76"/>
    <w:rsid w:val="001C2F90"/>
    <w:rsid w:val="001C6800"/>
    <w:rsid w:val="001D46CA"/>
    <w:rsid w:val="001D5A5F"/>
    <w:rsid w:val="001E4253"/>
    <w:rsid w:val="0020438C"/>
    <w:rsid w:val="00211370"/>
    <w:rsid w:val="002177C2"/>
    <w:rsid w:val="00220319"/>
    <w:rsid w:val="0022723D"/>
    <w:rsid w:val="00234172"/>
    <w:rsid w:val="0024225E"/>
    <w:rsid w:val="00253DF4"/>
    <w:rsid w:val="002574EA"/>
    <w:rsid w:val="002709FA"/>
    <w:rsid w:val="002E1DDA"/>
    <w:rsid w:val="002E5C31"/>
    <w:rsid w:val="002F410C"/>
    <w:rsid w:val="003216E5"/>
    <w:rsid w:val="00331926"/>
    <w:rsid w:val="00355FBC"/>
    <w:rsid w:val="003771E6"/>
    <w:rsid w:val="00377716"/>
    <w:rsid w:val="00384591"/>
    <w:rsid w:val="00385C5C"/>
    <w:rsid w:val="0038673F"/>
    <w:rsid w:val="003A5B9B"/>
    <w:rsid w:val="003B258D"/>
    <w:rsid w:val="003C0954"/>
    <w:rsid w:val="003D5DBF"/>
    <w:rsid w:val="003E4D32"/>
    <w:rsid w:val="003E6000"/>
    <w:rsid w:val="003F2A8C"/>
    <w:rsid w:val="00401E3A"/>
    <w:rsid w:val="00421701"/>
    <w:rsid w:val="00460952"/>
    <w:rsid w:val="00463728"/>
    <w:rsid w:val="004A291B"/>
    <w:rsid w:val="004B035F"/>
    <w:rsid w:val="004B58B4"/>
    <w:rsid w:val="004F3CFC"/>
    <w:rsid w:val="004F4327"/>
    <w:rsid w:val="004F7100"/>
    <w:rsid w:val="00515286"/>
    <w:rsid w:val="00527CD9"/>
    <w:rsid w:val="00537B40"/>
    <w:rsid w:val="00540DBE"/>
    <w:rsid w:val="00570967"/>
    <w:rsid w:val="00571913"/>
    <w:rsid w:val="0057614A"/>
    <w:rsid w:val="005861F9"/>
    <w:rsid w:val="005B50F0"/>
    <w:rsid w:val="005B6F4F"/>
    <w:rsid w:val="005C1923"/>
    <w:rsid w:val="005D065B"/>
    <w:rsid w:val="005F48DB"/>
    <w:rsid w:val="00621F15"/>
    <w:rsid w:val="00631C94"/>
    <w:rsid w:val="00632786"/>
    <w:rsid w:val="006353C8"/>
    <w:rsid w:val="00696CCD"/>
    <w:rsid w:val="006B1BD1"/>
    <w:rsid w:val="006E0655"/>
    <w:rsid w:val="00714F61"/>
    <w:rsid w:val="00726AEA"/>
    <w:rsid w:val="00735EA1"/>
    <w:rsid w:val="00753DE5"/>
    <w:rsid w:val="00761E79"/>
    <w:rsid w:val="00772318"/>
    <w:rsid w:val="00776443"/>
    <w:rsid w:val="007845CB"/>
    <w:rsid w:val="007862E5"/>
    <w:rsid w:val="00787D29"/>
    <w:rsid w:val="007B4356"/>
    <w:rsid w:val="00802B16"/>
    <w:rsid w:val="008150DA"/>
    <w:rsid w:val="00815343"/>
    <w:rsid w:val="00845F87"/>
    <w:rsid w:val="00846158"/>
    <w:rsid w:val="00857E56"/>
    <w:rsid w:val="00887FE0"/>
    <w:rsid w:val="008A5554"/>
    <w:rsid w:val="008B4B82"/>
    <w:rsid w:val="008C1525"/>
    <w:rsid w:val="008C4E70"/>
    <w:rsid w:val="008D0D41"/>
    <w:rsid w:val="008D5005"/>
    <w:rsid w:val="008E2A1B"/>
    <w:rsid w:val="00910346"/>
    <w:rsid w:val="009371D4"/>
    <w:rsid w:val="0095629F"/>
    <w:rsid w:val="00972C83"/>
    <w:rsid w:val="00985A70"/>
    <w:rsid w:val="00995934"/>
    <w:rsid w:val="009C0684"/>
    <w:rsid w:val="009D5071"/>
    <w:rsid w:val="009E00C2"/>
    <w:rsid w:val="009F1670"/>
    <w:rsid w:val="009F53D8"/>
    <w:rsid w:val="009F5E5A"/>
    <w:rsid w:val="00A3723D"/>
    <w:rsid w:val="00A5279B"/>
    <w:rsid w:val="00A95E06"/>
    <w:rsid w:val="00AA629B"/>
    <w:rsid w:val="00AB002B"/>
    <w:rsid w:val="00AB6073"/>
    <w:rsid w:val="00AC6CB2"/>
    <w:rsid w:val="00AD10B6"/>
    <w:rsid w:val="00AE27C8"/>
    <w:rsid w:val="00AE61D0"/>
    <w:rsid w:val="00AF5B15"/>
    <w:rsid w:val="00B52B97"/>
    <w:rsid w:val="00B9639A"/>
    <w:rsid w:val="00BA5067"/>
    <w:rsid w:val="00BB7BF7"/>
    <w:rsid w:val="00BC5BF3"/>
    <w:rsid w:val="00BD53EE"/>
    <w:rsid w:val="00C07B96"/>
    <w:rsid w:val="00C15D0D"/>
    <w:rsid w:val="00C27EC8"/>
    <w:rsid w:val="00C576E8"/>
    <w:rsid w:val="00C57F2E"/>
    <w:rsid w:val="00C83E8B"/>
    <w:rsid w:val="00C95693"/>
    <w:rsid w:val="00C96A87"/>
    <w:rsid w:val="00C977ED"/>
    <w:rsid w:val="00CA2D55"/>
    <w:rsid w:val="00CB177E"/>
    <w:rsid w:val="00CB7139"/>
    <w:rsid w:val="00CC139C"/>
    <w:rsid w:val="00CC5028"/>
    <w:rsid w:val="00CD4C6A"/>
    <w:rsid w:val="00CE2DA9"/>
    <w:rsid w:val="00D10700"/>
    <w:rsid w:val="00D47805"/>
    <w:rsid w:val="00D47C98"/>
    <w:rsid w:val="00D5667D"/>
    <w:rsid w:val="00D80B66"/>
    <w:rsid w:val="00D83F5B"/>
    <w:rsid w:val="00D849C6"/>
    <w:rsid w:val="00D9764E"/>
    <w:rsid w:val="00DA67A9"/>
    <w:rsid w:val="00DB57B9"/>
    <w:rsid w:val="00DB7D1B"/>
    <w:rsid w:val="00DC2AA7"/>
    <w:rsid w:val="00DC316A"/>
    <w:rsid w:val="00DC761E"/>
    <w:rsid w:val="00DE144C"/>
    <w:rsid w:val="00E01756"/>
    <w:rsid w:val="00E20D49"/>
    <w:rsid w:val="00E219D4"/>
    <w:rsid w:val="00E41C0F"/>
    <w:rsid w:val="00E42B1C"/>
    <w:rsid w:val="00E45A12"/>
    <w:rsid w:val="00E609C9"/>
    <w:rsid w:val="00E63771"/>
    <w:rsid w:val="00E64DC1"/>
    <w:rsid w:val="00EF0B3C"/>
    <w:rsid w:val="00EF241E"/>
    <w:rsid w:val="00EF36E9"/>
    <w:rsid w:val="00F04F47"/>
    <w:rsid w:val="00F0715E"/>
    <w:rsid w:val="00F1085A"/>
    <w:rsid w:val="00F22595"/>
    <w:rsid w:val="00F4261B"/>
    <w:rsid w:val="00F47AEE"/>
    <w:rsid w:val="00F51234"/>
    <w:rsid w:val="00F64BD1"/>
    <w:rsid w:val="00F66484"/>
    <w:rsid w:val="00F74281"/>
    <w:rsid w:val="00F747BB"/>
    <w:rsid w:val="00F76038"/>
    <w:rsid w:val="00F8300F"/>
    <w:rsid w:val="00FA5697"/>
    <w:rsid w:val="00FA602F"/>
    <w:rsid w:val="00FA7548"/>
    <w:rsid w:val="00FD0610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27431"/>
  <w15:docId w15:val="{DA7FB07C-E20D-4C00-9952-0279C3E2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F0B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SAYISAL DERSLER AĞIRLIKLI SINIF</vt:lpstr>
    </vt:vector>
  </TitlesOfParts>
  <Company>Progressive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SAYISAL DERSLER AĞIRLIKLI SINIF</dc:title>
  <dc:creator>yazan</dc:creator>
  <cp:lastModifiedBy>Ulas</cp:lastModifiedBy>
  <cp:revision>13</cp:revision>
  <cp:lastPrinted>2015-05-11T07:18:00Z</cp:lastPrinted>
  <dcterms:created xsi:type="dcterms:W3CDTF">2019-01-31T11:25:00Z</dcterms:created>
  <dcterms:modified xsi:type="dcterms:W3CDTF">2021-01-09T10:20:00Z</dcterms:modified>
</cp:coreProperties>
</file>